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7B6B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OBRAZAC ZA PRIGOVOR/ŽALBU</w:t>
      </w:r>
    </w:p>
    <w:p w14:paraId="3717BBBF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8A5C3D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015F6F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Ime i prezime podnositelja/svojstvo:</w:t>
      </w:r>
    </w:p>
    <w:p w14:paraId="2EB705E8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Adresa:</w:t>
      </w:r>
    </w:p>
    <w:p w14:paraId="3E6A745E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OIB:</w:t>
      </w:r>
    </w:p>
    <w:p w14:paraId="14FF00E2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Kontakt </w:t>
      </w:r>
      <w:proofErr w:type="spellStart"/>
      <w:r>
        <w:rPr>
          <w:rFonts w:ascii="Calibri" w:hAnsi="Calibri" w:cs="Calibri"/>
          <w:sz w:val="24"/>
          <w:szCs w:val="24"/>
        </w:rPr>
        <w:t>tel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15D1A390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7C8D67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4963D7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87E429" w14:textId="5779119C" w:rsidR="008B2FFC" w:rsidRDefault="008B2FFC" w:rsidP="008B2F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Centar za odgoj i obrazovanje Slav</w:t>
      </w:r>
      <w:r w:rsidR="00A7525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Raškaj Zagreb</w:t>
      </w:r>
    </w:p>
    <w:p w14:paraId="55489D15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Vladimira Nazora 47, 10000 Zagreb</w:t>
      </w:r>
    </w:p>
    <w:p w14:paraId="5DBF2491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Povjerenstvo za rješavanje prigovora/žalbe</w:t>
      </w:r>
    </w:p>
    <w:p w14:paraId="08EAB03C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77B44E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4CEB41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E9EB10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BA579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37D293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Predmet prigovora/žalbe:</w:t>
      </w:r>
    </w:p>
    <w:p w14:paraId="75960D0B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7F4F51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1294B0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DF21F7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26EE80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988250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CBFA6C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52E664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Sadržaj/opis:</w:t>
      </w:r>
    </w:p>
    <w:p w14:paraId="415D460C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550B49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9EC099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4F4F39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9F2CE7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8A62AD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F848A2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075B1F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3FA029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F00DF3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5400F0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B4D2F9" w14:textId="77777777" w:rsidR="008B2FFC" w:rsidRDefault="008B2FFC" w:rsidP="008B2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0E87D9" w14:textId="77777777" w:rsidR="0054719B" w:rsidRDefault="008B2FFC" w:rsidP="008B2FFC">
      <w:r>
        <w:rPr>
          <w:rFonts w:ascii="Calibri" w:hAnsi="Calibri" w:cs="Calibri"/>
          <w:sz w:val="24"/>
          <w:szCs w:val="24"/>
        </w:rPr>
        <w:t>Datum:                                                                                                                     Potpis podnositelja:</w:t>
      </w:r>
    </w:p>
    <w:sectPr w:rsidR="0054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FFC"/>
    <w:rsid w:val="0054719B"/>
    <w:rsid w:val="008B2FFC"/>
    <w:rsid w:val="00A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EE16"/>
  <w15:docId w15:val="{C6D164DD-9FA3-4CD2-AAED-5AA6E5D5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Sajic</dc:creator>
  <cp:lastModifiedBy>Goran Hudovsky</cp:lastModifiedBy>
  <cp:revision>2</cp:revision>
  <dcterms:created xsi:type="dcterms:W3CDTF">2017-05-04T12:17:00Z</dcterms:created>
  <dcterms:modified xsi:type="dcterms:W3CDTF">2024-09-19T12:01:00Z</dcterms:modified>
</cp:coreProperties>
</file>